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85" w:rsidRPr="0010061E" w:rsidRDefault="0010061E" w:rsidP="0010061E">
      <w:bookmarkStart w:id="0" w:name="_GoBack"/>
      <w:r w:rsidRPr="0010061E">
        <w:t>https://www.youtube.com/watch?v=tydSc2Tp8K8</w:t>
      </w:r>
      <w:bookmarkEnd w:id="0"/>
    </w:p>
    <w:sectPr w:rsidR="00881485" w:rsidRPr="0010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1E"/>
    <w:rsid w:val="0010061E"/>
    <w:rsid w:val="0088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EC3F6-1EA5-4C31-A3A8-A16F8CE9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KAL010</dc:creator>
  <cp:keywords/>
  <dc:description/>
  <cp:lastModifiedBy>KAL010</cp:lastModifiedBy>
  <cp:revision>1</cp:revision>
  <dcterms:created xsi:type="dcterms:W3CDTF">2021-06-20T10:02:00Z</dcterms:created>
  <dcterms:modified xsi:type="dcterms:W3CDTF">2021-06-20T10:12:00Z</dcterms:modified>
</cp:coreProperties>
</file>